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6E" w:rsidRPr="00BB2596" w:rsidRDefault="004B446E" w:rsidP="004B446E">
      <w:pPr>
        <w:tabs>
          <w:tab w:val="left" w:pos="8280"/>
        </w:tabs>
        <w:adjustRightInd w:val="0"/>
        <w:snapToGrid w:val="0"/>
        <w:spacing w:line="480" w:lineRule="exact"/>
        <w:rPr>
          <w:rFonts w:ascii="仿宋_GB2312" w:eastAsia="仿宋_GB2312"/>
          <w:sz w:val="28"/>
          <w:szCs w:val="28"/>
        </w:rPr>
      </w:pPr>
      <w:r w:rsidRPr="00BB2596">
        <w:rPr>
          <w:rFonts w:ascii="仿宋_GB2312" w:eastAsia="仿宋_GB2312" w:hint="eastAsia"/>
          <w:sz w:val="28"/>
          <w:szCs w:val="28"/>
        </w:rPr>
        <w:t>附件：</w:t>
      </w:r>
    </w:p>
    <w:p w:rsidR="004B446E" w:rsidRPr="00BB2596" w:rsidRDefault="004B446E" w:rsidP="004B446E">
      <w:pPr>
        <w:widowControl/>
        <w:wordWrap w:val="0"/>
        <w:spacing w:line="440" w:lineRule="exact"/>
        <w:jc w:val="center"/>
        <w:rPr>
          <w:b/>
          <w:sz w:val="32"/>
          <w:szCs w:val="32"/>
        </w:rPr>
      </w:pPr>
      <w:r w:rsidRPr="00BB2596">
        <w:rPr>
          <w:rFonts w:hint="eastAsia"/>
          <w:b/>
          <w:sz w:val="32"/>
          <w:szCs w:val="32"/>
        </w:rPr>
        <w:t>福州软件职业技术学院“双师”教师资格认定申报表</w:t>
      </w:r>
    </w:p>
    <w:tbl>
      <w:tblPr>
        <w:tblW w:w="5377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20"/>
        <w:gridCol w:w="1818"/>
        <w:gridCol w:w="1370"/>
        <w:gridCol w:w="1205"/>
        <w:gridCol w:w="1695"/>
        <w:gridCol w:w="1120"/>
      </w:tblGrid>
      <w:tr w:rsidR="004B446E" w:rsidRPr="00BB2596" w:rsidTr="00493A96">
        <w:trPr>
          <w:trHeight w:val="450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6E" w:rsidRPr="00BB2596" w:rsidRDefault="004B446E" w:rsidP="00493A96">
            <w:pPr>
              <w:widowControl/>
              <w:spacing w:line="360" w:lineRule="auto"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姓名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6E" w:rsidRPr="00BB2596" w:rsidRDefault="004B446E" w:rsidP="00493A9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6E" w:rsidRPr="00BB2596" w:rsidRDefault="004B446E" w:rsidP="00493A96">
            <w:pPr>
              <w:widowControl/>
              <w:spacing w:line="360" w:lineRule="auto"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出生年月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6E" w:rsidRPr="00BB2596" w:rsidRDefault="004B446E" w:rsidP="00493A96">
            <w:pPr>
              <w:widowControl/>
              <w:spacing w:line="360" w:lineRule="auto"/>
              <w:ind w:left="240" w:hangingChars="100" w:hanging="240"/>
              <w:jc w:val="center"/>
              <w:rPr>
                <w:sz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6E" w:rsidRPr="00BB2596" w:rsidRDefault="004B446E" w:rsidP="00493A96">
            <w:pPr>
              <w:widowControl/>
              <w:spacing w:line="360" w:lineRule="auto"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6E" w:rsidRPr="00BB2596" w:rsidRDefault="004B446E" w:rsidP="00493A9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</w:tr>
      <w:tr w:rsidR="004B446E" w:rsidRPr="00BB2596" w:rsidTr="00493A96">
        <w:trPr>
          <w:trHeight w:val="450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6E" w:rsidRPr="00BB2596" w:rsidRDefault="004B446E" w:rsidP="00493A96">
            <w:pPr>
              <w:widowControl/>
              <w:spacing w:line="360" w:lineRule="auto"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所在系（部）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6E" w:rsidRPr="00BB2596" w:rsidRDefault="004B446E" w:rsidP="00493A9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6E" w:rsidRPr="00BB2596" w:rsidRDefault="004B446E" w:rsidP="00493A96">
            <w:pPr>
              <w:widowControl/>
              <w:spacing w:line="360" w:lineRule="auto"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职称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6E" w:rsidRPr="00BB2596" w:rsidRDefault="004B446E" w:rsidP="00493A9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6E" w:rsidRPr="00BB2596" w:rsidRDefault="004B446E" w:rsidP="00493A96">
            <w:pPr>
              <w:widowControl/>
              <w:spacing w:line="360" w:lineRule="auto"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职务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6E" w:rsidRPr="00BB2596" w:rsidRDefault="004B446E" w:rsidP="00493A9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</w:tr>
      <w:tr w:rsidR="004B446E" w:rsidRPr="00BB2596" w:rsidTr="00493A96">
        <w:trPr>
          <w:trHeight w:val="450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6E" w:rsidRPr="00BB2596" w:rsidRDefault="004B446E" w:rsidP="00493A96">
            <w:pPr>
              <w:widowControl/>
              <w:spacing w:line="360" w:lineRule="auto"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毕业学校</w:t>
            </w:r>
          </w:p>
        </w:tc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6E" w:rsidRPr="00BB2596" w:rsidRDefault="004B446E" w:rsidP="00493A9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6E" w:rsidRPr="00BB2596" w:rsidRDefault="004B446E" w:rsidP="00493A96">
            <w:pPr>
              <w:widowControl/>
              <w:spacing w:line="360" w:lineRule="auto"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所学专业</w:t>
            </w: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6E" w:rsidRPr="00BB2596" w:rsidRDefault="004B446E" w:rsidP="00493A9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</w:tr>
      <w:tr w:rsidR="004B446E" w:rsidRPr="00BB2596" w:rsidTr="00493A96">
        <w:trPr>
          <w:trHeight w:val="450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6E" w:rsidRPr="00BB2596" w:rsidRDefault="004B446E" w:rsidP="00493A96">
            <w:pPr>
              <w:widowControl/>
              <w:spacing w:line="360" w:lineRule="auto"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毕业时间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6E" w:rsidRPr="00BB2596" w:rsidRDefault="004B446E" w:rsidP="00493A9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6E" w:rsidRPr="00BB2596" w:rsidRDefault="004B446E" w:rsidP="00493A96">
            <w:pPr>
              <w:widowControl/>
              <w:spacing w:line="360" w:lineRule="auto"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最高学历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6E" w:rsidRPr="00BB2596" w:rsidRDefault="004B446E" w:rsidP="00493A9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6E" w:rsidRPr="00BB2596" w:rsidRDefault="004B446E" w:rsidP="00493A96">
            <w:pPr>
              <w:widowControl/>
              <w:spacing w:line="360" w:lineRule="auto"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最高学位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6E" w:rsidRPr="00BB2596" w:rsidRDefault="004B446E" w:rsidP="00493A9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</w:tr>
      <w:tr w:rsidR="004B446E" w:rsidRPr="00BB2596" w:rsidTr="00493A96">
        <w:trPr>
          <w:trHeight w:val="1823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6E" w:rsidRPr="00BB2596" w:rsidRDefault="004B446E" w:rsidP="00493A96">
            <w:pPr>
              <w:widowControl/>
              <w:spacing w:line="360" w:lineRule="auto"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个  人</w:t>
            </w:r>
          </w:p>
          <w:p w:rsidR="004B446E" w:rsidRPr="00BB2596" w:rsidRDefault="004B446E" w:rsidP="00493A96">
            <w:pPr>
              <w:widowControl/>
              <w:spacing w:line="360" w:lineRule="auto"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工  作</w:t>
            </w:r>
          </w:p>
          <w:p w:rsidR="004B446E" w:rsidRPr="00BB2596" w:rsidRDefault="004B446E" w:rsidP="00493A96">
            <w:pPr>
              <w:widowControl/>
              <w:spacing w:line="360" w:lineRule="auto"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简  历</w:t>
            </w:r>
          </w:p>
        </w:tc>
        <w:tc>
          <w:tcPr>
            <w:tcW w:w="4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6E" w:rsidRDefault="004B446E" w:rsidP="00493A96">
            <w:pPr>
              <w:widowControl/>
              <w:spacing w:line="360" w:lineRule="auto"/>
              <w:jc w:val="left"/>
              <w:rPr>
                <w:sz w:val="24"/>
              </w:rPr>
            </w:pPr>
          </w:p>
          <w:p w:rsidR="004B446E" w:rsidRDefault="004B446E" w:rsidP="00493A96">
            <w:pPr>
              <w:widowControl/>
              <w:spacing w:line="360" w:lineRule="auto"/>
              <w:jc w:val="left"/>
              <w:rPr>
                <w:sz w:val="24"/>
              </w:rPr>
            </w:pPr>
          </w:p>
          <w:p w:rsidR="004B446E" w:rsidRDefault="004B446E" w:rsidP="00493A96">
            <w:pPr>
              <w:widowControl/>
              <w:spacing w:line="360" w:lineRule="auto"/>
              <w:jc w:val="left"/>
              <w:rPr>
                <w:sz w:val="24"/>
              </w:rPr>
            </w:pPr>
          </w:p>
          <w:p w:rsidR="004B446E" w:rsidRDefault="004B446E" w:rsidP="00493A96">
            <w:pPr>
              <w:widowControl/>
              <w:spacing w:line="360" w:lineRule="auto"/>
              <w:jc w:val="left"/>
              <w:rPr>
                <w:sz w:val="24"/>
              </w:rPr>
            </w:pPr>
          </w:p>
          <w:p w:rsidR="004B446E" w:rsidRPr="00BB2596" w:rsidRDefault="004B446E" w:rsidP="00493A96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</w:tr>
      <w:tr w:rsidR="004B446E" w:rsidRPr="00BB2596" w:rsidTr="00493A96">
        <w:trPr>
          <w:trHeight w:val="4577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6E" w:rsidRPr="00BB2596" w:rsidRDefault="004B446E" w:rsidP="00493A96">
            <w:pPr>
              <w:widowControl/>
              <w:spacing w:line="360" w:lineRule="auto"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申报条件</w:t>
            </w:r>
          </w:p>
          <w:p w:rsidR="004B446E" w:rsidRPr="00BB2596" w:rsidRDefault="004B446E" w:rsidP="00493A96">
            <w:pPr>
              <w:widowControl/>
              <w:spacing w:line="360" w:lineRule="auto"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及</w:t>
            </w:r>
          </w:p>
          <w:p w:rsidR="004B446E" w:rsidRPr="00BB2596" w:rsidRDefault="004B446E" w:rsidP="00493A96">
            <w:pPr>
              <w:widowControl/>
              <w:spacing w:line="360" w:lineRule="auto"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依据材料</w:t>
            </w:r>
          </w:p>
        </w:tc>
        <w:tc>
          <w:tcPr>
            <w:tcW w:w="4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6E" w:rsidRPr="00BB2596" w:rsidRDefault="004B446E" w:rsidP="00493A96">
            <w:pPr>
              <w:widowControl/>
              <w:spacing w:line="360" w:lineRule="auto"/>
              <w:jc w:val="left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符合</w:t>
            </w:r>
            <w:r>
              <w:rPr>
                <w:rFonts w:hint="eastAsia"/>
                <w:sz w:val="24"/>
              </w:rPr>
              <w:t xml:space="preserve">           </w:t>
            </w:r>
            <w:r w:rsidRPr="00BB2596">
              <w:rPr>
                <w:rFonts w:hint="eastAsia"/>
                <w:sz w:val="24"/>
              </w:rPr>
              <w:t>认定条件的第     条。</w:t>
            </w:r>
          </w:p>
          <w:p w:rsidR="004B446E" w:rsidRPr="00BB2596" w:rsidRDefault="004B446E" w:rsidP="00493A96">
            <w:pPr>
              <w:widowControl/>
              <w:spacing w:line="360" w:lineRule="auto"/>
              <w:jc w:val="left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 xml:space="preserve">依据材料目录（附依据材料的原件和复印件，评审后原件退回）： </w:t>
            </w:r>
          </w:p>
          <w:p w:rsidR="004B446E" w:rsidRPr="00BB2596" w:rsidRDefault="004B446E" w:rsidP="00493A96">
            <w:pPr>
              <w:widowControl/>
              <w:spacing w:line="360" w:lineRule="auto"/>
              <w:jc w:val="left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1.</w:t>
            </w:r>
          </w:p>
          <w:p w:rsidR="004B446E" w:rsidRPr="00BB2596" w:rsidRDefault="004B446E" w:rsidP="00493A96">
            <w:pPr>
              <w:widowControl/>
              <w:spacing w:line="360" w:lineRule="auto"/>
              <w:jc w:val="left"/>
              <w:rPr>
                <w:sz w:val="24"/>
              </w:rPr>
            </w:pPr>
          </w:p>
          <w:p w:rsidR="004B446E" w:rsidRPr="00BB2596" w:rsidRDefault="004B446E" w:rsidP="00493A96">
            <w:pPr>
              <w:widowControl/>
              <w:spacing w:line="360" w:lineRule="auto"/>
              <w:jc w:val="left"/>
              <w:rPr>
                <w:sz w:val="24"/>
              </w:rPr>
            </w:pPr>
          </w:p>
          <w:p w:rsidR="004B446E" w:rsidRPr="00BB2596" w:rsidRDefault="004B446E" w:rsidP="00493A96">
            <w:pPr>
              <w:widowControl/>
              <w:spacing w:line="360" w:lineRule="auto"/>
              <w:jc w:val="left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2.</w:t>
            </w:r>
          </w:p>
          <w:p w:rsidR="004B446E" w:rsidRPr="00BB2596" w:rsidRDefault="004B446E" w:rsidP="00493A96">
            <w:pPr>
              <w:widowControl/>
              <w:spacing w:line="360" w:lineRule="auto"/>
              <w:jc w:val="left"/>
              <w:rPr>
                <w:sz w:val="24"/>
              </w:rPr>
            </w:pPr>
          </w:p>
          <w:p w:rsidR="004B446E" w:rsidRPr="00BB2596" w:rsidRDefault="004B446E" w:rsidP="00493A96">
            <w:pPr>
              <w:widowControl/>
              <w:spacing w:line="360" w:lineRule="auto"/>
              <w:jc w:val="left"/>
              <w:rPr>
                <w:sz w:val="24"/>
              </w:rPr>
            </w:pPr>
          </w:p>
          <w:p w:rsidR="004B446E" w:rsidRPr="00BB2596" w:rsidRDefault="004B446E" w:rsidP="00493A96">
            <w:pPr>
              <w:widowControl/>
              <w:spacing w:line="360" w:lineRule="auto"/>
              <w:jc w:val="left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3.</w:t>
            </w:r>
          </w:p>
        </w:tc>
      </w:tr>
      <w:tr w:rsidR="004B446E" w:rsidRPr="00BB2596" w:rsidTr="00493A96">
        <w:trPr>
          <w:cantSplit/>
          <w:trHeight w:val="1226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6E" w:rsidRPr="00BB2596" w:rsidRDefault="004B446E" w:rsidP="00493A96">
            <w:pPr>
              <w:widowControl/>
              <w:spacing w:line="360" w:lineRule="auto"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系(部)</w:t>
            </w:r>
          </w:p>
          <w:p w:rsidR="004B446E" w:rsidRPr="00BB2596" w:rsidRDefault="004B446E" w:rsidP="00493A96">
            <w:pPr>
              <w:widowControl/>
              <w:spacing w:line="360" w:lineRule="auto"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推荐</w:t>
            </w:r>
          </w:p>
          <w:p w:rsidR="004B446E" w:rsidRPr="00BB2596" w:rsidRDefault="004B446E" w:rsidP="00493A96">
            <w:pPr>
              <w:widowControl/>
              <w:spacing w:line="360" w:lineRule="auto"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意见</w:t>
            </w:r>
          </w:p>
        </w:tc>
        <w:tc>
          <w:tcPr>
            <w:tcW w:w="4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6E" w:rsidRPr="00BB2596" w:rsidRDefault="004B446E" w:rsidP="00493A96">
            <w:pPr>
              <w:widowControl/>
              <w:spacing w:line="360" w:lineRule="auto"/>
              <w:jc w:val="left"/>
              <w:rPr>
                <w:sz w:val="24"/>
              </w:rPr>
            </w:pPr>
          </w:p>
          <w:p w:rsidR="004B446E" w:rsidRPr="00BB2596" w:rsidRDefault="004B446E" w:rsidP="00493A96">
            <w:pPr>
              <w:widowControl/>
              <w:spacing w:line="360" w:lineRule="auto"/>
              <w:ind w:firstLineChars="1850" w:firstLine="4440"/>
              <w:jc w:val="left"/>
              <w:rPr>
                <w:sz w:val="24"/>
              </w:rPr>
            </w:pPr>
          </w:p>
          <w:p w:rsidR="004B446E" w:rsidRPr="00BB2596" w:rsidRDefault="004B446E" w:rsidP="00493A96"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 w:rsidRPr="00BB2596">
              <w:rPr>
                <w:rFonts w:hint="eastAsia"/>
                <w:sz w:val="24"/>
              </w:rPr>
              <w:t xml:space="preserve">  年       月     日</w:t>
            </w:r>
          </w:p>
        </w:tc>
      </w:tr>
      <w:tr w:rsidR="004B446E" w:rsidRPr="00BB2596" w:rsidTr="00493A96">
        <w:trPr>
          <w:cantSplit/>
          <w:trHeight w:val="2126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6E" w:rsidRPr="00BB2596" w:rsidRDefault="004B446E" w:rsidP="00493A96">
            <w:pPr>
              <w:widowControl/>
              <w:spacing w:line="360" w:lineRule="auto"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学术</w:t>
            </w:r>
          </w:p>
          <w:p w:rsidR="004B446E" w:rsidRPr="00BB2596" w:rsidRDefault="004B446E" w:rsidP="00493A96">
            <w:pPr>
              <w:widowControl/>
              <w:spacing w:line="360" w:lineRule="auto"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委员会</w:t>
            </w:r>
          </w:p>
          <w:p w:rsidR="004B446E" w:rsidRPr="00BB2596" w:rsidRDefault="004B446E" w:rsidP="00493A96">
            <w:pPr>
              <w:widowControl/>
              <w:spacing w:line="360" w:lineRule="auto"/>
              <w:jc w:val="center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>评审意见</w:t>
            </w:r>
          </w:p>
        </w:tc>
        <w:tc>
          <w:tcPr>
            <w:tcW w:w="4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6E" w:rsidRPr="00BB2596" w:rsidRDefault="004B446E" w:rsidP="00493A96">
            <w:pPr>
              <w:widowControl/>
              <w:spacing w:line="360" w:lineRule="auto"/>
              <w:jc w:val="left"/>
              <w:rPr>
                <w:sz w:val="24"/>
              </w:rPr>
            </w:pPr>
          </w:p>
          <w:p w:rsidR="004B446E" w:rsidRDefault="004B446E" w:rsidP="00493A96">
            <w:pPr>
              <w:widowControl/>
              <w:spacing w:line="360" w:lineRule="auto"/>
              <w:jc w:val="left"/>
              <w:rPr>
                <w:sz w:val="24"/>
              </w:rPr>
            </w:pPr>
          </w:p>
          <w:p w:rsidR="004B446E" w:rsidRPr="00BB2596" w:rsidRDefault="004B446E" w:rsidP="00493A96">
            <w:pPr>
              <w:widowControl/>
              <w:spacing w:line="360" w:lineRule="auto"/>
              <w:jc w:val="left"/>
              <w:rPr>
                <w:sz w:val="24"/>
              </w:rPr>
            </w:pPr>
          </w:p>
          <w:p w:rsidR="004B446E" w:rsidRPr="00BB2596" w:rsidRDefault="004B446E" w:rsidP="00493A96">
            <w:pPr>
              <w:widowControl/>
              <w:spacing w:line="360" w:lineRule="auto"/>
              <w:jc w:val="left"/>
              <w:rPr>
                <w:sz w:val="24"/>
              </w:rPr>
            </w:pPr>
            <w:r w:rsidRPr="00BB2596"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                        </w:t>
            </w:r>
            <w:r w:rsidRPr="00BB2596">
              <w:rPr>
                <w:rFonts w:hint="eastAsia"/>
                <w:sz w:val="24"/>
              </w:rPr>
              <w:t>年      月      日</w:t>
            </w:r>
          </w:p>
        </w:tc>
      </w:tr>
    </w:tbl>
    <w:p w:rsidR="00700CE7" w:rsidRDefault="00700CE7">
      <w:bookmarkStart w:id="0" w:name="_GoBack"/>
      <w:bookmarkEnd w:id="0"/>
    </w:p>
    <w:sectPr w:rsidR="00700CE7" w:rsidSect="004B446E">
      <w:pgSz w:w="11906" w:h="16838"/>
      <w:pgMar w:top="737" w:right="1797" w:bottom="73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809" w:rsidRDefault="00E95809" w:rsidP="004B446E">
      <w:r>
        <w:separator/>
      </w:r>
    </w:p>
  </w:endnote>
  <w:endnote w:type="continuationSeparator" w:id="0">
    <w:p w:rsidR="00E95809" w:rsidRDefault="00E95809" w:rsidP="004B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809" w:rsidRDefault="00E95809" w:rsidP="004B446E">
      <w:r>
        <w:separator/>
      </w:r>
    </w:p>
  </w:footnote>
  <w:footnote w:type="continuationSeparator" w:id="0">
    <w:p w:rsidR="00E95809" w:rsidRDefault="00E95809" w:rsidP="004B4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C5"/>
    <w:rsid w:val="00431FC5"/>
    <w:rsid w:val="004B446E"/>
    <w:rsid w:val="00700CE7"/>
    <w:rsid w:val="00E9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8BCD9E-89D5-46F3-9FD3-5925EA37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46E"/>
    <w:pPr>
      <w:widowControl w:val="0"/>
      <w:jc w:val="both"/>
    </w:pPr>
    <w:rPr>
      <w:rFonts w:ascii="宋体" w:eastAsia="宋体" w:hAnsi="宋体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4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44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44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44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2017-05-31T08:07:00Z</dcterms:created>
  <dcterms:modified xsi:type="dcterms:W3CDTF">2017-05-31T08:07:00Z</dcterms:modified>
</cp:coreProperties>
</file>